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539" w:rsidRPr="002F3937" w:rsidRDefault="00CA0539" w:rsidP="002F3937">
      <w:pPr>
        <w:jc w:val="center"/>
        <w:rPr>
          <w:i/>
          <w:sz w:val="28"/>
          <w:szCs w:val="28"/>
        </w:rPr>
      </w:pPr>
      <w:r w:rsidRPr="002F3937">
        <w:rPr>
          <w:sz w:val="28"/>
          <w:szCs w:val="28"/>
        </w:rPr>
        <w:t xml:space="preserve">СОСТАВ УИК № </w:t>
      </w:r>
      <w:r w:rsidR="00680936" w:rsidRPr="002F3937">
        <w:rPr>
          <w:sz w:val="28"/>
          <w:szCs w:val="28"/>
        </w:rPr>
        <w:t>3590</w:t>
      </w:r>
    </w:p>
    <w:p w:rsidR="00CA0539" w:rsidRPr="002F3937" w:rsidRDefault="00CA0539" w:rsidP="002F3937">
      <w:pPr>
        <w:jc w:val="center"/>
        <w:rPr>
          <w:sz w:val="28"/>
          <w:szCs w:val="28"/>
        </w:rPr>
      </w:pPr>
    </w:p>
    <w:tbl>
      <w:tblPr>
        <w:tblW w:w="4937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33"/>
        <w:gridCol w:w="1687"/>
        <w:gridCol w:w="1855"/>
        <w:gridCol w:w="1858"/>
        <w:gridCol w:w="8402"/>
      </w:tblGrid>
      <w:tr w:rsidR="002F3937" w:rsidRPr="002F3937" w:rsidTr="002F3937">
        <w:trPr>
          <w:trHeight w:val="599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F3937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2F3937">
              <w:rPr>
                <w:b/>
                <w:sz w:val="28"/>
                <w:szCs w:val="28"/>
              </w:rPr>
              <w:t>п</w:t>
            </w:r>
            <w:proofErr w:type="gramEnd"/>
            <w:r w:rsidRPr="002F3937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F3937">
              <w:rPr>
                <w:b/>
                <w:sz w:val="28"/>
                <w:szCs w:val="28"/>
              </w:rPr>
              <w:t xml:space="preserve">Фамилия, имя,  </w:t>
            </w:r>
            <w:r w:rsidRPr="002F3937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F3937">
              <w:rPr>
                <w:b/>
                <w:sz w:val="28"/>
                <w:szCs w:val="28"/>
              </w:rPr>
              <w:t>Опыт работы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F3937">
              <w:rPr>
                <w:b/>
                <w:sz w:val="28"/>
                <w:szCs w:val="28"/>
              </w:rPr>
              <w:t>статус в УИК</w:t>
            </w:r>
          </w:p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2F3937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2F3937" w:rsidRPr="002F3937" w:rsidTr="00C31B7C"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937" w:rsidRPr="002F3937" w:rsidRDefault="002F3937" w:rsidP="002F3937">
            <w:pPr>
              <w:jc w:val="center"/>
              <w:rPr>
                <w:color w:val="000000"/>
                <w:sz w:val="28"/>
                <w:szCs w:val="28"/>
              </w:rPr>
            </w:pPr>
            <w:r w:rsidRPr="002F3937">
              <w:rPr>
                <w:color w:val="000000"/>
                <w:sz w:val="28"/>
                <w:szCs w:val="28"/>
              </w:rPr>
              <w:t>Щукина Валентина Васильевна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имеет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28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2F3937">
              <w:rPr>
                <w:b/>
                <w:sz w:val="28"/>
                <w:szCs w:val="28"/>
              </w:rPr>
              <w:t>«ЕДИНАЯ РОССИЯ»</w:t>
            </w:r>
            <w:r w:rsidRPr="002F3937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2F3937" w:rsidRPr="002F3937" w:rsidTr="00C31B7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937" w:rsidRPr="002F3937" w:rsidRDefault="002F3937" w:rsidP="002F3937">
            <w:pPr>
              <w:jc w:val="center"/>
              <w:rPr>
                <w:color w:val="000000"/>
                <w:sz w:val="28"/>
                <w:szCs w:val="28"/>
              </w:rPr>
            </w:pPr>
            <w:r w:rsidRPr="002F3937">
              <w:rPr>
                <w:color w:val="000000"/>
                <w:sz w:val="28"/>
                <w:szCs w:val="28"/>
              </w:rPr>
              <w:t>Кузнецова Инга Геннадьевна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имеет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Член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937" w:rsidRPr="002F3937" w:rsidRDefault="002F3937" w:rsidP="002F3937">
            <w:pPr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Собранием избирателей</w:t>
            </w:r>
          </w:p>
        </w:tc>
      </w:tr>
      <w:tr w:rsidR="002F3937" w:rsidRPr="002F3937" w:rsidTr="002F3937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937" w:rsidRPr="002F3937" w:rsidRDefault="002F3937" w:rsidP="002F3937">
            <w:pPr>
              <w:jc w:val="center"/>
              <w:rPr>
                <w:color w:val="000000"/>
                <w:sz w:val="28"/>
                <w:szCs w:val="28"/>
              </w:rPr>
            </w:pPr>
            <w:r w:rsidRPr="002F3937">
              <w:rPr>
                <w:color w:val="000000"/>
                <w:sz w:val="28"/>
                <w:szCs w:val="28"/>
              </w:rPr>
              <w:t>Малышева Ольга Викторовна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имеет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Чле</w:t>
            </w:r>
            <w:bookmarkStart w:id="0" w:name="_GoBack"/>
            <w:bookmarkEnd w:id="0"/>
            <w:r w:rsidRPr="002F3937">
              <w:rPr>
                <w:sz w:val="28"/>
                <w:szCs w:val="28"/>
              </w:rPr>
              <w:t>н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jc w:val="center"/>
              <w:rPr>
                <w:color w:val="C00000"/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 xml:space="preserve">Королевским городским отделением </w:t>
            </w:r>
            <w:r w:rsidRPr="002F3937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2F3937" w:rsidRPr="002F3937" w:rsidTr="002F3937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937" w:rsidRPr="002F3937" w:rsidRDefault="002F3937" w:rsidP="002F3937">
            <w:pPr>
              <w:jc w:val="center"/>
              <w:rPr>
                <w:sz w:val="28"/>
                <w:szCs w:val="28"/>
              </w:rPr>
            </w:pPr>
            <w:proofErr w:type="spellStart"/>
            <w:r w:rsidRPr="002F3937">
              <w:rPr>
                <w:sz w:val="28"/>
                <w:szCs w:val="28"/>
              </w:rPr>
              <w:t>Ушарова</w:t>
            </w:r>
            <w:proofErr w:type="spellEnd"/>
            <w:r w:rsidRPr="002F3937">
              <w:rPr>
                <w:sz w:val="28"/>
                <w:szCs w:val="28"/>
              </w:rPr>
              <w:t xml:space="preserve"> Александра Геннадиевна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Не  имеет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Член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2F3937" w:rsidRPr="002F3937" w:rsidTr="002F3937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937" w:rsidRPr="002F3937" w:rsidRDefault="002F3937" w:rsidP="002F3937">
            <w:pPr>
              <w:jc w:val="center"/>
              <w:rPr>
                <w:color w:val="000000"/>
                <w:sz w:val="28"/>
                <w:szCs w:val="28"/>
              </w:rPr>
            </w:pPr>
            <w:r w:rsidRPr="002F3937">
              <w:rPr>
                <w:color w:val="000000"/>
                <w:sz w:val="28"/>
                <w:szCs w:val="28"/>
              </w:rPr>
              <w:t>Орешкин Владимир Павлович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имеет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 xml:space="preserve">Региональным отделением  </w:t>
            </w:r>
            <w:r w:rsidRPr="002F3937">
              <w:rPr>
                <w:b/>
                <w:sz w:val="28"/>
                <w:szCs w:val="28"/>
              </w:rPr>
              <w:t>ВСЕРОССИЙСКОЙ ПОЛИТИЧЕСКОЙ</w:t>
            </w:r>
            <w:r w:rsidRPr="002F3937">
              <w:rPr>
                <w:sz w:val="28"/>
                <w:szCs w:val="28"/>
              </w:rPr>
              <w:t xml:space="preserve"> </w:t>
            </w:r>
            <w:r w:rsidRPr="002F3937">
              <w:rPr>
                <w:b/>
                <w:sz w:val="28"/>
                <w:szCs w:val="28"/>
              </w:rPr>
              <w:t>ПАРТИИ «РОДИНА»</w:t>
            </w:r>
            <w:r w:rsidRPr="002F3937">
              <w:rPr>
                <w:sz w:val="28"/>
                <w:szCs w:val="28"/>
              </w:rPr>
              <w:t xml:space="preserve"> в Московской области</w:t>
            </w:r>
          </w:p>
        </w:tc>
      </w:tr>
      <w:tr w:rsidR="002F3937" w:rsidRPr="002F3937" w:rsidTr="002F3937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937" w:rsidRPr="002F3937" w:rsidRDefault="002F3937" w:rsidP="002F3937">
            <w:pPr>
              <w:jc w:val="center"/>
              <w:rPr>
                <w:color w:val="000000"/>
                <w:sz w:val="28"/>
                <w:szCs w:val="28"/>
              </w:rPr>
            </w:pPr>
            <w:r w:rsidRPr="002F3937">
              <w:rPr>
                <w:color w:val="000000"/>
                <w:sz w:val="28"/>
                <w:szCs w:val="28"/>
              </w:rPr>
              <w:t>Смирнова Надежда Анатольевна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имеет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Секретарь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Собранием избирателей</w:t>
            </w:r>
          </w:p>
        </w:tc>
      </w:tr>
      <w:tr w:rsidR="002F3937" w:rsidRPr="002F3937" w:rsidTr="002F3937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937" w:rsidRPr="002F3937" w:rsidRDefault="002F3937" w:rsidP="002F3937">
            <w:pPr>
              <w:jc w:val="center"/>
              <w:rPr>
                <w:sz w:val="28"/>
                <w:szCs w:val="28"/>
              </w:rPr>
            </w:pPr>
            <w:proofErr w:type="spellStart"/>
            <w:r w:rsidRPr="002F3937">
              <w:rPr>
                <w:sz w:val="28"/>
                <w:szCs w:val="28"/>
              </w:rPr>
              <w:t>Казенкина</w:t>
            </w:r>
            <w:proofErr w:type="spellEnd"/>
            <w:r w:rsidRPr="002F3937">
              <w:rPr>
                <w:sz w:val="28"/>
                <w:szCs w:val="28"/>
              </w:rPr>
              <w:t xml:space="preserve"> Ольга Викторовна</w:t>
            </w:r>
          </w:p>
        </w:tc>
        <w:tc>
          <w:tcPr>
            <w:tcW w:w="6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имеет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>Член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937" w:rsidRPr="002F3937" w:rsidRDefault="002F3937" w:rsidP="002F3937">
            <w:pPr>
              <w:jc w:val="center"/>
              <w:rPr>
                <w:color w:val="FF0000"/>
                <w:sz w:val="28"/>
                <w:szCs w:val="28"/>
              </w:rPr>
            </w:pPr>
            <w:r w:rsidRPr="002F3937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2F3937">
              <w:rPr>
                <w:b/>
                <w:sz w:val="28"/>
                <w:szCs w:val="28"/>
              </w:rPr>
              <w:t xml:space="preserve">СПРАВЕДЛИВАЯ РОССИЯ </w:t>
            </w:r>
            <w:r w:rsidRPr="002F3937">
              <w:rPr>
                <w:sz w:val="28"/>
                <w:szCs w:val="28"/>
              </w:rPr>
              <w:t>В МОСКОВСКОЙ ОБЛАСТИ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7580C"/>
    <w:rsid w:val="00173897"/>
    <w:rsid w:val="001B694D"/>
    <w:rsid w:val="001C5212"/>
    <w:rsid w:val="00245EAE"/>
    <w:rsid w:val="0028126A"/>
    <w:rsid w:val="002B32F3"/>
    <w:rsid w:val="002F3937"/>
    <w:rsid w:val="00381FD9"/>
    <w:rsid w:val="00394856"/>
    <w:rsid w:val="003A735C"/>
    <w:rsid w:val="0043353F"/>
    <w:rsid w:val="00457648"/>
    <w:rsid w:val="004873D6"/>
    <w:rsid w:val="004E6BDB"/>
    <w:rsid w:val="0052321E"/>
    <w:rsid w:val="005E5A7E"/>
    <w:rsid w:val="00671F4D"/>
    <w:rsid w:val="00680936"/>
    <w:rsid w:val="006C5D03"/>
    <w:rsid w:val="006C5F97"/>
    <w:rsid w:val="007446F4"/>
    <w:rsid w:val="00770533"/>
    <w:rsid w:val="007A189A"/>
    <w:rsid w:val="007E3CC7"/>
    <w:rsid w:val="007E4F0E"/>
    <w:rsid w:val="007F17BA"/>
    <w:rsid w:val="0086096D"/>
    <w:rsid w:val="00885628"/>
    <w:rsid w:val="008D26A8"/>
    <w:rsid w:val="00913D32"/>
    <w:rsid w:val="00A6408B"/>
    <w:rsid w:val="00A7262F"/>
    <w:rsid w:val="00AB48E5"/>
    <w:rsid w:val="00B96A24"/>
    <w:rsid w:val="00BD6F3F"/>
    <w:rsid w:val="00C06A1A"/>
    <w:rsid w:val="00C125BC"/>
    <w:rsid w:val="00C426EF"/>
    <w:rsid w:val="00C7506F"/>
    <w:rsid w:val="00CA0539"/>
    <w:rsid w:val="00EC3BEC"/>
    <w:rsid w:val="00ED16D8"/>
    <w:rsid w:val="00F01323"/>
    <w:rsid w:val="00FA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4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cp:lastPrinted>2016-04-11T07:55:00Z</cp:lastPrinted>
  <dcterms:created xsi:type="dcterms:W3CDTF">2016-05-04T05:14:00Z</dcterms:created>
  <dcterms:modified xsi:type="dcterms:W3CDTF">2016-05-04T05:20:00Z</dcterms:modified>
</cp:coreProperties>
</file>